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EFE0" w14:textId="1E18C349" w:rsidR="00BE0437" w:rsidRDefault="00BE0437">
      <w:pPr>
        <w:rPr>
          <w:sz w:val="28"/>
          <w:szCs w:val="28"/>
        </w:rPr>
      </w:pPr>
    </w:p>
    <w:p w14:paraId="12E94C14" w14:textId="0DE205B6" w:rsidR="00BE0437" w:rsidRPr="009D5D6A" w:rsidRDefault="00BE0437" w:rsidP="00BE0437">
      <w:pPr>
        <w:jc w:val="center"/>
        <w:rPr>
          <w:sz w:val="52"/>
          <w:szCs w:val="52"/>
        </w:rPr>
      </w:pPr>
      <w:r w:rsidRPr="009D5D6A">
        <w:rPr>
          <w:sz w:val="52"/>
          <w:szCs w:val="52"/>
        </w:rPr>
        <w:t>June 202</w:t>
      </w:r>
      <w:r w:rsidR="009D7037" w:rsidRPr="009D5D6A">
        <w:rPr>
          <w:sz w:val="52"/>
          <w:szCs w:val="52"/>
        </w:rPr>
        <w:t>2</w:t>
      </w:r>
    </w:p>
    <w:p w14:paraId="1B185DBB" w14:textId="2B87F9B4" w:rsidR="00BE0437" w:rsidRPr="00E41665" w:rsidRDefault="00BE0437" w:rsidP="00BE0437">
      <w:pPr>
        <w:rPr>
          <w:sz w:val="24"/>
          <w:szCs w:val="24"/>
        </w:rPr>
      </w:pPr>
    </w:p>
    <w:tbl>
      <w:tblPr>
        <w:tblStyle w:val="TableGrid"/>
        <w:tblW w:w="13167" w:type="dxa"/>
        <w:tblLook w:val="04A0" w:firstRow="1" w:lastRow="0" w:firstColumn="1" w:lastColumn="0" w:noHBand="0" w:noVBand="1"/>
      </w:tblPr>
      <w:tblGrid>
        <w:gridCol w:w="1881"/>
        <w:gridCol w:w="1881"/>
        <w:gridCol w:w="1881"/>
        <w:gridCol w:w="1881"/>
        <w:gridCol w:w="1881"/>
        <w:gridCol w:w="1881"/>
        <w:gridCol w:w="1881"/>
      </w:tblGrid>
      <w:tr w:rsidR="00BE0437" w14:paraId="6566217B" w14:textId="77777777" w:rsidTr="00604D5C">
        <w:trPr>
          <w:trHeight w:val="422"/>
        </w:trPr>
        <w:tc>
          <w:tcPr>
            <w:tcW w:w="1881" w:type="dxa"/>
          </w:tcPr>
          <w:p w14:paraId="10D086D5" w14:textId="77777777" w:rsidR="00BE0437" w:rsidRPr="00E41665" w:rsidRDefault="00BE0437" w:rsidP="00604D5C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Sunday</w:t>
            </w:r>
          </w:p>
        </w:tc>
        <w:tc>
          <w:tcPr>
            <w:tcW w:w="1881" w:type="dxa"/>
          </w:tcPr>
          <w:p w14:paraId="2AD16030" w14:textId="77777777" w:rsidR="00BE0437" w:rsidRPr="00E41665" w:rsidRDefault="00BE0437" w:rsidP="00604D5C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Monday</w:t>
            </w:r>
          </w:p>
        </w:tc>
        <w:tc>
          <w:tcPr>
            <w:tcW w:w="1881" w:type="dxa"/>
          </w:tcPr>
          <w:p w14:paraId="3D63DDDD" w14:textId="77777777" w:rsidR="00BE0437" w:rsidRPr="00E41665" w:rsidRDefault="00BE0437" w:rsidP="00604D5C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Tuesday</w:t>
            </w:r>
          </w:p>
        </w:tc>
        <w:tc>
          <w:tcPr>
            <w:tcW w:w="1881" w:type="dxa"/>
          </w:tcPr>
          <w:p w14:paraId="3B434B9D" w14:textId="77777777" w:rsidR="00BE0437" w:rsidRPr="00E41665" w:rsidRDefault="00BE0437" w:rsidP="00604D5C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Wednesday</w:t>
            </w:r>
          </w:p>
        </w:tc>
        <w:tc>
          <w:tcPr>
            <w:tcW w:w="1881" w:type="dxa"/>
          </w:tcPr>
          <w:p w14:paraId="1FB8A832" w14:textId="77777777" w:rsidR="00BE0437" w:rsidRPr="00E41665" w:rsidRDefault="00BE0437" w:rsidP="00604D5C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Thursday</w:t>
            </w:r>
          </w:p>
        </w:tc>
        <w:tc>
          <w:tcPr>
            <w:tcW w:w="1881" w:type="dxa"/>
          </w:tcPr>
          <w:p w14:paraId="0A1937B2" w14:textId="77777777" w:rsidR="00BE0437" w:rsidRPr="00E41665" w:rsidRDefault="00BE0437" w:rsidP="00604D5C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Friday</w:t>
            </w:r>
          </w:p>
        </w:tc>
        <w:tc>
          <w:tcPr>
            <w:tcW w:w="1881" w:type="dxa"/>
          </w:tcPr>
          <w:p w14:paraId="047A5D9E" w14:textId="77777777" w:rsidR="00BE0437" w:rsidRPr="00E41665" w:rsidRDefault="00BE0437" w:rsidP="00604D5C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Saturday</w:t>
            </w:r>
          </w:p>
        </w:tc>
      </w:tr>
      <w:tr w:rsidR="00BE0437" w14:paraId="6CDE70E3" w14:textId="77777777" w:rsidTr="00604D5C">
        <w:trPr>
          <w:trHeight w:val="890"/>
        </w:trPr>
        <w:tc>
          <w:tcPr>
            <w:tcW w:w="1881" w:type="dxa"/>
          </w:tcPr>
          <w:p w14:paraId="1A1F5689" w14:textId="70A1266A" w:rsidR="00BE0437" w:rsidRPr="00BE0437" w:rsidRDefault="00BE0437" w:rsidP="00604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14:paraId="3F4779FF" w14:textId="3CCF1D3B" w:rsidR="00BE0437" w:rsidRPr="00BE0437" w:rsidRDefault="00BE0437" w:rsidP="00604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14:paraId="341FF644" w14:textId="385C0240" w:rsidR="00BE0437" w:rsidRPr="00BE0437" w:rsidRDefault="00BE0437" w:rsidP="00604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14:paraId="4937653F" w14:textId="6CC0826E" w:rsidR="00BE0437" w:rsidRPr="00BE0437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14:paraId="6D33F3DB" w14:textId="30589559" w:rsidR="00BE0437" w:rsidRPr="00BE0437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1" w:type="dxa"/>
          </w:tcPr>
          <w:p w14:paraId="7D1F0DD1" w14:textId="516633A6" w:rsidR="00BE0437" w:rsidRPr="00BE0437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1" w:type="dxa"/>
          </w:tcPr>
          <w:p w14:paraId="07C8528C" w14:textId="77777777" w:rsidR="009001FA" w:rsidRDefault="009D7037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</w:t>
            </w:r>
          </w:p>
          <w:p w14:paraId="2B621578" w14:textId="4E2361D1" w:rsidR="006351F7" w:rsidRPr="006351F7" w:rsidRDefault="006351F7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Rebate</w:t>
            </w:r>
          </w:p>
        </w:tc>
      </w:tr>
      <w:tr w:rsidR="00BE0437" w14:paraId="2C9D7B58" w14:textId="77777777" w:rsidTr="00604D5C">
        <w:trPr>
          <w:trHeight w:val="1070"/>
        </w:trPr>
        <w:tc>
          <w:tcPr>
            <w:tcW w:w="1881" w:type="dxa"/>
          </w:tcPr>
          <w:p w14:paraId="2C9D9B91" w14:textId="7C8CCB7F" w:rsidR="00BE0437" w:rsidRPr="00BE0437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1" w:type="dxa"/>
          </w:tcPr>
          <w:p w14:paraId="3565E11E" w14:textId="02E89C88" w:rsidR="00BE0437" w:rsidRPr="00BE0437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91AB6">
              <w:rPr>
                <w:sz w:val="28"/>
                <w:szCs w:val="28"/>
              </w:rPr>
              <w:t xml:space="preserve"> </w:t>
            </w:r>
            <w:r w:rsidR="00C91AB6" w:rsidRPr="00C91AB6">
              <w:rPr>
                <w:sz w:val="24"/>
                <w:szCs w:val="24"/>
              </w:rPr>
              <w:t>EOT Week</w:t>
            </w:r>
          </w:p>
        </w:tc>
        <w:tc>
          <w:tcPr>
            <w:tcW w:w="1881" w:type="dxa"/>
          </w:tcPr>
          <w:p w14:paraId="207A14C4" w14:textId="007FBC4F" w:rsidR="00BE0437" w:rsidRPr="00BE0437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91AB6">
              <w:rPr>
                <w:sz w:val="28"/>
                <w:szCs w:val="28"/>
              </w:rPr>
              <w:t xml:space="preserve"> </w:t>
            </w:r>
            <w:r w:rsidR="00C91AB6" w:rsidRPr="00C91AB6">
              <w:rPr>
                <w:sz w:val="24"/>
                <w:szCs w:val="24"/>
              </w:rPr>
              <w:t>EOT Week</w:t>
            </w:r>
          </w:p>
        </w:tc>
        <w:tc>
          <w:tcPr>
            <w:tcW w:w="1881" w:type="dxa"/>
          </w:tcPr>
          <w:p w14:paraId="067B6704" w14:textId="67FF285E" w:rsidR="00BE0437" w:rsidRPr="00BE0437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91AB6">
              <w:rPr>
                <w:sz w:val="28"/>
                <w:szCs w:val="28"/>
              </w:rPr>
              <w:t xml:space="preserve"> </w:t>
            </w:r>
            <w:r w:rsidR="00C91AB6" w:rsidRPr="00C91AB6">
              <w:rPr>
                <w:sz w:val="24"/>
                <w:szCs w:val="24"/>
              </w:rPr>
              <w:t>EOT Week</w:t>
            </w:r>
          </w:p>
        </w:tc>
        <w:tc>
          <w:tcPr>
            <w:tcW w:w="1881" w:type="dxa"/>
          </w:tcPr>
          <w:p w14:paraId="472BC6B1" w14:textId="5678D25F" w:rsidR="00BE0437" w:rsidRPr="00BE0437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91AB6">
              <w:rPr>
                <w:sz w:val="28"/>
                <w:szCs w:val="28"/>
              </w:rPr>
              <w:t xml:space="preserve"> </w:t>
            </w:r>
            <w:r w:rsidR="00C91AB6" w:rsidRPr="00C91AB6">
              <w:rPr>
                <w:sz w:val="24"/>
                <w:szCs w:val="24"/>
              </w:rPr>
              <w:t>EOT Week</w:t>
            </w:r>
          </w:p>
        </w:tc>
        <w:tc>
          <w:tcPr>
            <w:tcW w:w="1881" w:type="dxa"/>
          </w:tcPr>
          <w:p w14:paraId="75723DA7" w14:textId="3E97F451" w:rsidR="00BE0437" w:rsidRPr="00BE0437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91AB6">
              <w:rPr>
                <w:sz w:val="28"/>
                <w:szCs w:val="28"/>
              </w:rPr>
              <w:t xml:space="preserve"> </w:t>
            </w:r>
            <w:r w:rsidR="00C91AB6" w:rsidRPr="00C91AB6">
              <w:rPr>
                <w:sz w:val="24"/>
                <w:szCs w:val="24"/>
              </w:rPr>
              <w:t>EOT Week</w:t>
            </w:r>
          </w:p>
        </w:tc>
        <w:tc>
          <w:tcPr>
            <w:tcW w:w="1881" w:type="dxa"/>
          </w:tcPr>
          <w:p w14:paraId="5F7D7E90" w14:textId="77777777" w:rsidR="009001FA" w:rsidRDefault="009D7037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11</w:t>
            </w:r>
          </w:p>
          <w:p w14:paraId="3AB42934" w14:textId="6B5C5E27" w:rsidR="006351F7" w:rsidRPr="006351F7" w:rsidRDefault="006351F7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Rebate</w:t>
            </w:r>
          </w:p>
        </w:tc>
      </w:tr>
      <w:tr w:rsidR="00BE0437" w14:paraId="2AAAD1D9" w14:textId="77777777" w:rsidTr="00604D5C">
        <w:trPr>
          <w:trHeight w:val="1070"/>
        </w:trPr>
        <w:tc>
          <w:tcPr>
            <w:tcW w:w="1881" w:type="dxa"/>
          </w:tcPr>
          <w:p w14:paraId="3091B570" w14:textId="17C09D26" w:rsidR="00BE0437" w:rsidRPr="00BE0437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81" w:type="dxa"/>
          </w:tcPr>
          <w:p w14:paraId="28D8219B" w14:textId="77777777" w:rsidR="00BE0437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14:paraId="60EA54B0" w14:textId="12375C69" w:rsidR="009D7037" w:rsidRPr="00BE0437" w:rsidRDefault="009D7037" w:rsidP="00604D5C">
            <w:pPr>
              <w:jc w:val="center"/>
              <w:rPr>
                <w:sz w:val="28"/>
                <w:szCs w:val="28"/>
              </w:rPr>
            </w:pPr>
            <w:r w:rsidRPr="00D9504A">
              <w:rPr>
                <w:sz w:val="24"/>
                <w:szCs w:val="24"/>
              </w:rPr>
              <w:t>Staff Training</w:t>
            </w:r>
          </w:p>
        </w:tc>
        <w:tc>
          <w:tcPr>
            <w:tcW w:w="1881" w:type="dxa"/>
          </w:tcPr>
          <w:p w14:paraId="7B8B1327" w14:textId="77777777" w:rsidR="00BE0437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14:paraId="18BFDD53" w14:textId="216AC09C" w:rsidR="009D7037" w:rsidRPr="00BE0437" w:rsidRDefault="009D7037" w:rsidP="00604D5C">
            <w:pPr>
              <w:jc w:val="center"/>
              <w:rPr>
                <w:sz w:val="28"/>
                <w:szCs w:val="28"/>
              </w:rPr>
            </w:pPr>
            <w:r w:rsidRPr="00D9504A">
              <w:rPr>
                <w:sz w:val="24"/>
                <w:szCs w:val="24"/>
              </w:rPr>
              <w:t>Staff Training</w:t>
            </w:r>
          </w:p>
        </w:tc>
        <w:tc>
          <w:tcPr>
            <w:tcW w:w="1881" w:type="dxa"/>
          </w:tcPr>
          <w:p w14:paraId="205A3499" w14:textId="77777777" w:rsidR="00BE0437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139A7686" w14:textId="3FA090BF" w:rsidR="009D7037" w:rsidRPr="00BE0437" w:rsidRDefault="009D7037" w:rsidP="00604D5C">
            <w:pPr>
              <w:jc w:val="center"/>
              <w:rPr>
                <w:sz w:val="28"/>
                <w:szCs w:val="28"/>
              </w:rPr>
            </w:pPr>
            <w:r w:rsidRPr="00D9504A">
              <w:rPr>
                <w:sz w:val="24"/>
                <w:szCs w:val="24"/>
              </w:rPr>
              <w:t>Staff Training</w:t>
            </w:r>
          </w:p>
        </w:tc>
        <w:tc>
          <w:tcPr>
            <w:tcW w:w="1881" w:type="dxa"/>
          </w:tcPr>
          <w:p w14:paraId="11329F99" w14:textId="77777777" w:rsidR="00BE0437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27C19D17" w14:textId="5E216C86" w:rsidR="009D7037" w:rsidRPr="00BE0437" w:rsidRDefault="009D7037" w:rsidP="00604D5C">
            <w:pPr>
              <w:jc w:val="center"/>
              <w:rPr>
                <w:sz w:val="28"/>
                <w:szCs w:val="28"/>
              </w:rPr>
            </w:pPr>
            <w:r w:rsidRPr="00D9504A">
              <w:rPr>
                <w:sz w:val="24"/>
                <w:szCs w:val="24"/>
              </w:rPr>
              <w:t>Staff Training</w:t>
            </w:r>
          </w:p>
        </w:tc>
        <w:tc>
          <w:tcPr>
            <w:tcW w:w="1881" w:type="dxa"/>
          </w:tcPr>
          <w:p w14:paraId="34F33DB9" w14:textId="77777777" w:rsidR="00BE0437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14:paraId="49B44DDA" w14:textId="2C1FC0F1" w:rsidR="003173DA" w:rsidRPr="00BE0437" w:rsidRDefault="003173DA" w:rsidP="00604D5C">
            <w:pPr>
              <w:jc w:val="center"/>
              <w:rPr>
                <w:sz w:val="28"/>
                <w:szCs w:val="28"/>
              </w:rPr>
            </w:pPr>
            <w:r w:rsidRPr="003173DA">
              <w:rPr>
                <w:sz w:val="24"/>
                <w:szCs w:val="24"/>
              </w:rPr>
              <w:t>Staff Training</w:t>
            </w:r>
          </w:p>
        </w:tc>
        <w:tc>
          <w:tcPr>
            <w:tcW w:w="1881" w:type="dxa"/>
          </w:tcPr>
          <w:p w14:paraId="2A944EDB" w14:textId="77777777" w:rsidR="00BE0437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14:paraId="251B7D83" w14:textId="250047E9" w:rsidR="00D214EA" w:rsidRPr="00BE0437" w:rsidRDefault="00D214EA" w:rsidP="00604D5C">
            <w:pPr>
              <w:jc w:val="center"/>
              <w:rPr>
                <w:sz w:val="28"/>
                <w:szCs w:val="28"/>
              </w:rPr>
            </w:pPr>
            <w:r w:rsidRPr="00D214EA">
              <w:rPr>
                <w:sz w:val="24"/>
                <w:szCs w:val="24"/>
              </w:rPr>
              <w:t>Parent Rebate</w:t>
            </w:r>
          </w:p>
        </w:tc>
      </w:tr>
      <w:tr w:rsidR="00BE0437" w14:paraId="5EE6E2A6" w14:textId="77777777" w:rsidTr="00604D5C">
        <w:trPr>
          <w:trHeight w:val="1340"/>
        </w:trPr>
        <w:tc>
          <w:tcPr>
            <w:tcW w:w="1881" w:type="dxa"/>
          </w:tcPr>
          <w:p w14:paraId="764141B4" w14:textId="739475CA" w:rsidR="00BE0437" w:rsidRPr="00BE0437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81" w:type="dxa"/>
          </w:tcPr>
          <w:p w14:paraId="02FCC140" w14:textId="77777777" w:rsidR="009D7037" w:rsidRDefault="009D7037" w:rsidP="00D0050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8"/>
                <w:szCs w:val="28"/>
              </w:rPr>
              <w:t>20</w:t>
            </w:r>
            <w:r w:rsidR="00D0050D">
              <w:rPr>
                <w:sz w:val="28"/>
                <w:szCs w:val="28"/>
              </w:rPr>
              <w:t xml:space="preserve"> </w:t>
            </w:r>
            <w:r w:rsidRPr="00D0050D">
              <w:rPr>
                <w:b/>
                <w:bCs/>
                <w:color w:val="FF0000"/>
                <w:sz w:val="24"/>
                <w:szCs w:val="24"/>
              </w:rPr>
              <w:t>FIRST DAY OF CAMP</w:t>
            </w:r>
          </w:p>
          <w:p w14:paraId="266809BA" w14:textId="77777777" w:rsidR="00D0050D" w:rsidRPr="00D0050D" w:rsidRDefault="00D0050D" w:rsidP="00D005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050D">
              <w:rPr>
                <w:color w:val="000000" w:themeColor="text1"/>
                <w:sz w:val="24"/>
                <w:szCs w:val="24"/>
              </w:rPr>
              <w:t>Reading</w:t>
            </w:r>
          </w:p>
          <w:p w14:paraId="4082885B" w14:textId="51FE0C29" w:rsidR="00D0050D" w:rsidRPr="00D0050D" w:rsidRDefault="00D0050D" w:rsidP="00D0050D">
            <w:pPr>
              <w:jc w:val="center"/>
              <w:rPr>
                <w:sz w:val="28"/>
                <w:szCs w:val="28"/>
              </w:rPr>
            </w:pPr>
            <w:r w:rsidRPr="00D0050D">
              <w:rPr>
                <w:color w:val="000000" w:themeColor="text1"/>
                <w:sz w:val="24"/>
                <w:szCs w:val="24"/>
              </w:rPr>
              <w:t>Fitness Day</w:t>
            </w:r>
          </w:p>
        </w:tc>
        <w:tc>
          <w:tcPr>
            <w:tcW w:w="1881" w:type="dxa"/>
          </w:tcPr>
          <w:p w14:paraId="35AFE04D" w14:textId="77777777" w:rsidR="00BE0437" w:rsidRDefault="009D7037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21</w:t>
            </w:r>
          </w:p>
          <w:p w14:paraId="0C973473" w14:textId="77777777" w:rsidR="00D0050D" w:rsidRDefault="00D0050D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  <w:p w14:paraId="6AB5EF89" w14:textId="2EDE9B4D" w:rsidR="00640B15" w:rsidRPr="00D0050D" w:rsidRDefault="00640B15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Brady’s Run</w:t>
            </w:r>
          </w:p>
        </w:tc>
        <w:tc>
          <w:tcPr>
            <w:tcW w:w="1881" w:type="dxa"/>
          </w:tcPr>
          <w:p w14:paraId="3787C5FD" w14:textId="77777777" w:rsidR="00E2082F" w:rsidRDefault="009D7037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22</w:t>
            </w:r>
          </w:p>
          <w:p w14:paraId="798A50F8" w14:textId="77777777" w:rsidR="00D0050D" w:rsidRDefault="00D0050D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  <w:p w14:paraId="60B34ADC" w14:textId="4E808D22" w:rsidR="00A57D3C" w:rsidRPr="00D0050D" w:rsidRDefault="00A57D3C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Pool</w:t>
            </w:r>
          </w:p>
        </w:tc>
        <w:tc>
          <w:tcPr>
            <w:tcW w:w="1881" w:type="dxa"/>
          </w:tcPr>
          <w:p w14:paraId="60205EAD" w14:textId="77777777" w:rsidR="00623C0A" w:rsidRDefault="009D7037" w:rsidP="00623C0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23</w:t>
            </w:r>
          </w:p>
          <w:p w14:paraId="3854D36A" w14:textId="77777777" w:rsidR="00D0050D" w:rsidRDefault="00D0050D" w:rsidP="00623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  <w:p w14:paraId="4201A303" w14:textId="77777777" w:rsidR="00B308AC" w:rsidRDefault="00B308AC" w:rsidP="00623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Praise/Worship</w:t>
            </w:r>
          </w:p>
          <w:p w14:paraId="594BCFEF" w14:textId="77CFA4FB" w:rsidR="00B308AC" w:rsidRPr="00D0050D" w:rsidRDefault="00B308AC" w:rsidP="00623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Service</w:t>
            </w:r>
          </w:p>
        </w:tc>
        <w:tc>
          <w:tcPr>
            <w:tcW w:w="1881" w:type="dxa"/>
          </w:tcPr>
          <w:p w14:paraId="79FD7CE1" w14:textId="77777777" w:rsidR="00BE0437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14:paraId="51DB5C49" w14:textId="316B5656" w:rsidR="00C90234" w:rsidRDefault="00C90234" w:rsidP="00C90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and Natural History (K-3)</w:t>
            </w:r>
          </w:p>
          <w:p w14:paraId="73B7787A" w14:textId="444DE654" w:rsidR="00C90234" w:rsidRPr="00C90234" w:rsidRDefault="00C90234" w:rsidP="00C90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 Pitt Museum (4-8)</w:t>
            </w:r>
          </w:p>
          <w:p w14:paraId="4C74E0E2" w14:textId="4FE0DBF1" w:rsidR="00A82B1D" w:rsidRPr="00BE0437" w:rsidRDefault="00A82B1D" w:rsidP="00604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14:paraId="4B0992AE" w14:textId="77777777" w:rsidR="00BE0437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14:paraId="3AE42EDF" w14:textId="1B3FD3AC" w:rsidR="00D214EA" w:rsidRPr="00BE0437" w:rsidRDefault="00D214EA" w:rsidP="00604D5C">
            <w:pPr>
              <w:jc w:val="center"/>
              <w:rPr>
                <w:sz w:val="28"/>
                <w:szCs w:val="28"/>
              </w:rPr>
            </w:pPr>
            <w:r w:rsidRPr="00D214EA">
              <w:rPr>
                <w:sz w:val="24"/>
                <w:szCs w:val="24"/>
              </w:rPr>
              <w:t>Parent Rebate</w:t>
            </w:r>
          </w:p>
        </w:tc>
      </w:tr>
      <w:tr w:rsidR="00BE0437" w14:paraId="5F8A86D3" w14:textId="77777777" w:rsidTr="00604D5C">
        <w:trPr>
          <w:trHeight w:val="1520"/>
        </w:trPr>
        <w:tc>
          <w:tcPr>
            <w:tcW w:w="1881" w:type="dxa"/>
          </w:tcPr>
          <w:p w14:paraId="5A91D8A3" w14:textId="7F098E70" w:rsidR="00BE0437" w:rsidRPr="00BE0437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81" w:type="dxa"/>
          </w:tcPr>
          <w:p w14:paraId="6C5D8497" w14:textId="77777777" w:rsidR="004D10BF" w:rsidRDefault="009D7037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27</w:t>
            </w:r>
          </w:p>
          <w:p w14:paraId="03518ECC" w14:textId="77777777" w:rsidR="00D0050D" w:rsidRDefault="00D0050D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  <w:p w14:paraId="2830D95B" w14:textId="7065D0DF" w:rsidR="00EA3570" w:rsidRPr="00D0050D" w:rsidRDefault="00EA3570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Splash Pad/Talents</w:t>
            </w:r>
          </w:p>
        </w:tc>
        <w:tc>
          <w:tcPr>
            <w:tcW w:w="1881" w:type="dxa"/>
          </w:tcPr>
          <w:p w14:paraId="6EA00AD2" w14:textId="77777777" w:rsidR="0067199E" w:rsidRDefault="009D7037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28</w:t>
            </w:r>
          </w:p>
          <w:p w14:paraId="04C3107B" w14:textId="77777777" w:rsidR="00D0050D" w:rsidRDefault="00D0050D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  <w:p w14:paraId="750F405D" w14:textId="24F7CC04" w:rsidR="00D5678A" w:rsidRPr="00D0050D" w:rsidRDefault="00D5678A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McConnell’s Mills</w:t>
            </w:r>
          </w:p>
        </w:tc>
        <w:tc>
          <w:tcPr>
            <w:tcW w:w="1881" w:type="dxa"/>
          </w:tcPr>
          <w:p w14:paraId="55B7B2AE" w14:textId="77777777" w:rsidR="00E2082F" w:rsidRDefault="009D7037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29</w:t>
            </w:r>
          </w:p>
          <w:p w14:paraId="587009C4" w14:textId="77777777" w:rsidR="00D0050D" w:rsidRDefault="00D0050D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  <w:p w14:paraId="6525147D" w14:textId="3342504E" w:rsidR="00A57D3C" w:rsidRPr="00D0050D" w:rsidRDefault="00A57D3C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Pool</w:t>
            </w:r>
          </w:p>
        </w:tc>
        <w:tc>
          <w:tcPr>
            <w:tcW w:w="1881" w:type="dxa"/>
          </w:tcPr>
          <w:p w14:paraId="35FA22B9" w14:textId="77777777" w:rsidR="00BE0437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14:paraId="3EAF044D" w14:textId="77777777" w:rsidR="00D0050D" w:rsidRDefault="00D0050D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  <w:p w14:paraId="5B44DD48" w14:textId="77777777" w:rsidR="00B308AC" w:rsidRDefault="00B308AC" w:rsidP="00B3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Praise/Worship</w:t>
            </w:r>
          </w:p>
          <w:p w14:paraId="5A8FDE0B" w14:textId="7BE9EECA" w:rsidR="00B308AC" w:rsidRPr="00D0050D" w:rsidRDefault="00B308AC" w:rsidP="00B3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Service</w:t>
            </w:r>
          </w:p>
        </w:tc>
        <w:tc>
          <w:tcPr>
            <w:tcW w:w="1881" w:type="dxa"/>
          </w:tcPr>
          <w:p w14:paraId="5C4635A5" w14:textId="0105CF26" w:rsidR="00BE0437" w:rsidRPr="00BE0437" w:rsidRDefault="00BE0437" w:rsidP="00604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14:paraId="0C84D921" w14:textId="48D72727" w:rsidR="00BE0437" w:rsidRPr="00BE0437" w:rsidRDefault="00BE0437" w:rsidP="00604D5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3425600" w14:textId="6E0D3DBD" w:rsidR="00C51323" w:rsidRPr="00980A1B" w:rsidRDefault="006462EB" w:rsidP="00980A1B">
      <w:pPr>
        <w:rPr>
          <w:sz w:val="28"/>
          <w:szCs w:val="28"/>
        </w:rPr>
      </w:pPr>
      <w:r w:rsidRPr="006462E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A0B8A60" wp14:editId="38D2F87A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360930" cy="1404620"/>
                <wp:effectExtent l="0" t="0" r="2286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493A5" w14:textId="07F47791" w:rsidR="006462EB" w:rsidRPr="006462EB" w:rsidRDefault="006462EB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462EB">
                              <w:rPr>
                                <w:b/>
                                <w:bCs/>
                                <w:color w:val="FF0000"/>
                              </w:rPr>
                              <w:t xml:space="preserve">This is a tentative schedule. Schedule is subject to change due to weather and other factors.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0B8A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4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n27r&#10;5tsAAAAHAQAADwAAAAAAAAAAAAAAAABrBAAAZHJzL2Rvd25yZXYueG1sUEsFBgAAAAAEAAQA8wAA&#10;AHMFAAAAAA==&#10;">
                <v:textbox style="mso-fit-shape-to-text:t">
                  <w:txbxContent>
                    <w:p w14:paraId="5CD493A5" w14:textId="07F47791" w:rsidR="006462EB" w:rsidRPr="006462EB" w:rsidRDefault="006462EB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462EB">
                        <w:rPr>
                          <w:b/>
                          <w:bCs/>
                          <w:color w:val="FF0000"/>
                        </w:rPr>
                        <w:t xml:space="preserve">This is a tentative schedule. Schedule is subject to change due to weather and other factors.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AA4577" w14:textId="77777777" w:rsidR="009D5D6A" w:rsidRDefault="009D5D6A" w:rsidP="00C51323">
      <w:pPr>
        <w:jc w:val="center"/>
        <w:rPr>
          <w:sz w:val="52"/>
          <w:szCs w:val="52"/>
        </w:rPr>
      </w:pPr>
    </w:p>
    <w:p w14:paraId="599B7371" w14:textId="7891BA70" w:rsidR="00832ECC" w:rsidRPr="009D5D6A" w:rsidRDefault="00C51323" w:rsidP="00C51323">
      <w:pPr>
        <w:jc w:val="center"/>
        <w:rPr>
          <w:sz w:val="20"/>
          <w:szCs w:val="20"/>
        </w:rPr>
      </w:pPr>
      <w:r w:rsidRPr="009D5D6A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4834A8" wp14:editId="651A0D3E">
                <wp:simplePos x="0" y="0"/>
                <wp:positionH relativeFrom="column">
                  <wp:posOffset>-30480</wp:posOffset>
                </wp:positionH>
                <wp:positionV relativeFrom="paragraph">
                  <wp:posOffset>6450330</wp:posOffset>
                </wp:positionV>
                <wp:extent cx="2360930" cy="1404620"/>
                <wp:effectExtent l="0" t="0" r="2286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1C95D" w14:textId="77777777" w:rsidR="006462EB" w:rsidRPr="006462EB" w:rsidRDefault="006462EB" w:rsidP="006462EB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462EB">
                              <w:rPr>
                                <w:b/>
                                <w:bCs/>
                                <w:color w:val="FF0000"/>
                              </w:rPr>
                              <w:t xml:space="preserve">This is a tentative schedule. Schedule is subject to change due to weather and other factors.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834A8" id="_x0000_s1027" type="#_x0000_t202" style="position:absolute;left:0;text-align:left;margin-left:-2.4pt;margin-top:507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">
                <v:textbox style="mso-fit-shape-to-text:t">
                  <w:txbxContent>
                    <w:p w14:paraId="3AA1C95D" w14:textId="77777777" w:rsidR="006462EB" w:rsidRPr="006462EB" w:rsidRDefault="006462EB" w:rsidP="006462EB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462EB">
                        <w:rPr>
                          <w:b/>
                          <w:bCs/>
                          <w:color w:val="FF0000"/>
                        </w:rPr>
                        <w:t xml:space="preserve">This is a tentative schedule. Schedule is subject to change due to weather and other factors. </w:t>
                      </w:r>
                    </w:p>
                  </w:txbxContent>
                </v:textbox>
              </v:shape>
            </w:pict>
          </mc:Fallback>
        </mc:AlternateContent>
      </w:r>
      <w:r w:rsidR="00832ECC" w:rsidRPr="009D5D6A">
        <w:rPr>
          <w:sz w:val="52"/>
          <w:szCs w:val="52"/>
        </w:rPr>
        <w:t>July 202</w:t>
      </w:r>
      <w:r w:rsidR="009D7037" w:rsidRPr="009D5D6A">
        <w:rPr>
          <w:sz w:val="52"/>
          <w:szCs w:val="52"/>
        </w:rPr>
        <w:t>2</w:t>
      </w:r>
    </w:p>
    <w:tbl>
      <w:tblPr>
        <w:tblStyle w:val="TableGrid"/>
        <w:tblW w:w="13167" w:type="dxa"/>
        <w:tblLook w:val="04A0" w:firstRow="1" w:lastRow="0" w:firstColumn="1" w:lastColumn="0" w:noHBand="0" w:noVBand="1"/>
      </w:tblPr>
      <w:tblGrid>
        <w:gridCol w:w="1859"/>
        <w:gridCol w:w="1862"/>
        <w:gridCol w:w="1969"/>
        <w:gridCol w:w="1869"/>
        <w:gridCol w:w="1877"/>
        <w:gridCol w:w="1869"/>
        <w:gridCol w:w="1862"/>
      </w:tblGrid>
      <w:tr w:rsidR="00B22B28" w14:paraId="2F89FC1E" w14:textId="77777777" w:rsidTr="006462EB">
        <w:trPr>
          <w:trHeight w:val="422"/>
        </w:trPr>
        <w:tc>
          <w:tcPr>
            <w:tcW w:w="1859" w:type="dxa"/>
          </w:tcPr>
          <w:p w14:paraId="3BA8A65E" w14:textId="77777777" w:rsidR="00832ECC" w:rsidRPr="00E41665" w:rsidRDefault="00832ECC" w:rsidP="00604D5C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Sunday</w:t>
            </w:r>
          </w:p>
        </w:tc>
        <w:tc>
          <w:tcPr>
            <w:tcW w:w="1862" w:type="dxa"/>
          </w:tcPr>
          <w:p w14:paraId="500348B4" w14:textId="77777777" w:rsidR="00832ECC" w:rsidRPr="00E41665" w:rsidRDefault="00832ECC" w:rsidP="00604D5C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Monday</w:t>
            </w:r>
          </w:p>
        </w:tc>
        <w:tc>
          <w:tcPr>
            <w:tcW w:w="1969" w:type="dxa"/>
          </w:tcPr>
          <w:p w14:paraId="2908F217" w14:textId="77777777" w:rsidR="00832ECC" w:rsidRPr="00E41665" w:rsidRDefault="00832ECC" w:rsidP="00604D5C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Tuesday</w:t>
            </w:r>
          </w:p>
        </w:tc>
        <w:tc>
          <w:tcPr>
            <w:tcW w:w="1869" w:type="dxa"/>
          </w:tcPr>
          <w:p w14:paraId="573C27E2" w14:textId="77777777" w:rsidR="00832ECC" w:rsidRPr="00E41665" w:rsidRDefault="00832ECC" w:rsidP="00604D5C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Wednesday</w:t>
            </w:r>
          </w:p>
        </w:tc>
        <w:tc>
          <w:tcPr>
            <w:tcW w:w="1877" w:type="dxa"/>
          </w:tcPr>
          <w:p w14:paraId="39D2E68A" w14:textId="77777777" w:rsidR="00832ECC" w:rsidRPr="00E41665" w:rsidRDefault="00832ECC" w:rsidP="00604D5C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Thursday</w:t>
            </w:r>
          </w:p>
        </w:tc>
        <w:tc>
          <w:tcPr>
            <w:tcW w:w="1869" w:type="dxa"/>
          </w:tcPr>
          <w:p w14:paraId="6AE30303" w14:textId="77777777" w:rsidR="00832ECC" w:rsidRPr="00E41665" w:rsidRDefault="00832ECC" w:rsidP="00604D5C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Friday</w:t>
            </w:r>
          </w:p>
        </w:tc>
        <w:tc>
          <w:tcPr>
            <w:tcW w:w="1862" w:type="dxa"/>
          </w:tcPr>
          <w:p w14:paraId="21F783DA" w14:textId="77777777" w:rsidR="00832ECC" w:rsidRPr="00E41665" w:rsidRDefault="00832ECC" w:rsidP="00604D5C">
            <w:pPr>
              <w:jc w:val="center"/>
              <w:rPr>
                <w:sz w:val="24"/>
                <w:szCs w:val="24"/>
              </w:rPr>
            </w:pPr>
            <w:r w:rsidRPr="00E41665">
              <w:rPr>
                <w:sz w:val="24"/>
                <w:szCs w:val="24"/>
              </w:rPr>
              <w:t>Saturday</w:t>
            </w:r>
          </w:p>
        </w:tc>
      </w:tr>
      <w:tr w:rsidR="00E2082F" w14:paraId="2718985C" w14:textId="77777777" w:rsidTr="006462EB">
        <w:trPr>
          <w:trHeight w:val="890"/>
        </w:trPr>
        <w:tc>
          <w:tcPr>
            <w:tcW w:w="1859" w:type="dxa"/>
          </w:tcPr>
          <w:p w14:paraId="5B99CE08" w14:textId="7A661EBA" w:rsidR="00832ECC" w:rsidRPr="00BE0437" w:rsidRDefault="00832ECC" w:rsidP="00604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3681FF85" w14:textId="274E1AC7" w:rsidR="00832ECC" w:rsidRPr="00BE0437" w:rsidRDefault="00832ECC" w:rsidP="00604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14:paraId="34345966" w14:textId="049D72EA" w:rsidR="00832ECC" w:rsidRPr="00BE0437" w:rsidRDefault="00832ECC" w:rsidP="00604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57566DDA" w14:textId="131E1878" w:rsidR="00832ECC" w:rsidRPr="00BE0437" w:rsidRDefault="00832ECC" w:rsidP="00604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14:paraId="29C12F32" w14:textId="4434CB1C" w:rsidR="00832ECC" w:rsidRPr="00BE0437" w:rsidRDefault="00832ECC" w:rsidP="00861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74196158" w14:textId="77777777" w:rsidR="00832ECC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4E32C28" w14:textId="05C980E5" w:rsidR="00881D35" w:rsidRPr="00881D35" w:rsidRDefault="00881D35" w:rsidP="00604D5C">
            <w:pPr>
              <w:jc w:val="center"/>
              <w:rPr>
                <w:sz w:val="24"/>
                <w:szCs w:val="24"/>
              </w:rPr>
            </w:pPr>
            <w:r w:rsidRPr="00881D35">
              <w:rPr>
                <w:sz w:val="24"/>
                <w:szCs w:val="24"/>
              </w:rPr>
              <w:t>Flying Squirrel</w:t>
            </w:r>
            <w:r>
              <w:rPr>
                <w:sz w:val="24"/>
                <w:szCs w:val="24"/>
              </w:rPr>
              <w:t xml:space="preserve"> (K-3)</w:t>
            </w:r>
          </w:p>
          <w:p w14:paraId="2F1FD5D7" w14:textId="77777777" w:rsidR="00881D35" w:rsidRDefault="00881D35" w:rsidP="00604D5C">
            <w:pPr>
              <w:jc w:val="center"/>
              <w:rPr>
                <w:sz w:val="24"/>
                <w:szCs w:val="24"/>
              </w:rPr>
            </w:pPr>
            <w:r w:rsidRPr="00881D35">
              <w:rPr>
                <w:sz w:val="24"/>
                <w:szCs w:val="24"/>
              </w:rPr>
              <w:t>On Target Outfitters</w:t>
            </w:r>
            <w:r>
              <w:rPr>
                <w:sz w:val="24"/>
                <w:szCs w:val="24"/>
              </w:rPr>
              <w:t xml:space="preserve"> </w:t>
            </w:r>
          </w:p>
          <w:p w14:paraId="733C5353" w14:textId="11A63085" w:rsidR="00881D35" w:rsidRPr="00BE0437" w:rsidRDefault="00881D35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(4</w:t>
            </w:r>
            <w:r w:rsidRPr="00881D3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-8</w:t>
            </w:r>
            <w:r w:rsidRPr="00881D3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62" w:type="dxa"/>
          </w:tcPr>
          <w:p w14:paraId="6C557FE6" w14:textId="105CB1B3" w:rsidR="00832ECC" w:rsidRPr="00BE0437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082F" w14:paraId="6961E20A" w14:textId="77777777" w:rsidTr="006462EB">
        <w:trPr>
          <w:trHeight w:val="1070"/>
        </w:trPr>
        <w:tc>
          <w:tcPr>
            <w:tcW w:w="1859" w:type="dxa"/>
          </w:tcPr>
          <w:p w14:paraId="7599DA5C" w14:textId="4F19CA5C" w:rsidR="00832ECC" w:rsidRPr="00BE0437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2" w:type="dxa"/>
          </w:tcPr>
          <w:p w14:paraId="581BE015" w14:textId="77777777" w:rsidR="00832ECC" w:rsidRDefault="009D7037" w:rsidP="00604D5C">
            <w:pPr>
              <w:jc w:val="center"/>
              <w:rPr>
                <w:b/>
                <w:bCs/>
                <w:sz w:val="28"/>
                <w:szCs w:val="28"/>
              </w:rPr>
            </w:pPr>
            <w:r w:rsidRPr="009D7037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2A5AEC91" w14:textId="1222012D" w:rsidR="009D7037" w:rsidRPr="009D7037" w:rsidRDefault="009D7037" w:rsidP="00604D5C">
            <w:pPr>
              <w:jc w:val="center"/>
              <w:rPr>
                <w:b/>
                <w:bCs/>
                <w:sz w:val="28"/>
                <w:szCs w:val="28"/>
              </w:rPr>
            </w:pPr>
            <w:r w:rsidRPr="009D7037">
              <w:rPr>
                <w:b/>
                <w:bCs/>
                <w:color w:val="FF0000"/>
                <w:sz w:val="28"/>
                <w:szCs w:val="28"/>
              </w:rPr>
              <w:t>NO PROGRAM</w:t>
            </w:r>
          </w:p>
        </w:tc>
        <w:tc>
          <w:tcPr>
            <w:tcW w:w="1969" w:type="dxa"/>
          </w:tcPr>
          <w:p w14:paraId="57A050CE" w14:textId="77777777" w:rsidR="0067199E" w:rsidRDefault="009D7037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</w:t>
            </w:r>
          </w:p>
          <w:p w14:paraId="5A4CFA1D" w14:textId="77777777" w:rsidR="00D0050D" w:rsidRDefault="00D0050D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  <w:p w14:paraId="7D3234F0" w14:textId="6AB32171" w:rsidR="00640B15" w:rsidRPr="00D0050D" w:rsidRDefault="005D5DFA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Moraine (Midpoint)</w:t>
            </w:r>
          </w:p>
        </w:tc>
        <w:tc>
          <w:tcPr>
            <w:tcW w:w="1869" w:type="dxa"/>
          </w:tcPr>
          <w:p w14:paraId="648E0B5F" w14:textId="77777777" w:rsidR="00E2082F" w:rsidRDefault="009D7037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</w:t>
            </w:r>
          </w:p>
          <w:p w14:paraId="79DA1631" w14:textId="77777777" w:rsidR="00D0050D" w:rsidRDefault="00D0050D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  <w:p w14:paraId="0A25D938" w14:textId="12926127" w:rsidR="00A57D3C" w:rsidRPr="00D0050D" w:rsidRDefault="00A57D3C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Pool</w:t>
            </w:r>
          </w:p>
        </w:tc>
        <w:tc>
          <w:tcPr>
            <w:tcW w:w="1877" w:type="dxa"/>
          </w:tcPr>
          <w:p w14:paraId="338C7FC7" w14:textId="77777777" w:rsidR="00623C0A" w:rsidRDefault="009D7037" w:rsidP="00623C0A">
            <w:pPr>
              <w:jc w:val="center"/>
              <w:rPr>
                <w:sz w:val="24"/>
                <w:szCs w:val="24"/>
              </w:rPr>
            </w:pPr>
            <w:r w:rsidRPr="009D7037">
              <w:rPr>
                <w:sz w:val="28"/>
                <w:szCs w:val="28"/>
              </w:rPr>
              <w:t>7</w:t>
            </w:r>
          </w:p>
          <w:p w14:paraId="7852D19D" w14:textId="77777777" w:rsidR="00D0050D" w:rsidRDefault="00D0050D" w:rsidP="00623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  <w:p w14:paraId="1C405931" w14:textId="77777777" w:rsidR="00B308AC" w:rsidRDefault="00B308AC" w:rsidP="00B3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Praise/Worship</w:t>
            </w:r>
          </w:p>
          <w:p w14:paraId="690B00E6" w14:textId="6BAA68AB" w:rsidR="00B308AC" w:rsidRPr="00D0050D" w:rsidRDefault="00B308AC" w:rsidP="00B3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Service</w:t>
            </w:r>
          </w:p>
        </w:tc>
        <w:tc>
          <w:tcPr>
            <w:tcW w:w="1869" w:type="dxa"/>
          </w:tcPr>
          <w:p w14:paraId="7AA728A7" w14:textId="77777777" w:rsidR="00577F69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6C1228A8" w14:textId="77777777" w:rsidR="00AE6613" w:rsidRDefault="00AE6613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RYYR</w:t>
            </w:r>
          </w:p>
          <w:p w14:paraId="662E634D" w14:textId="0F7DE6F6" w:rsidR="00AE6613" w:rsidRPr="00BE0437" w:rsidRDefault="00AE6613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E6613">
              <w:rPr>
                <w:sz w:val="24"/>
                <w:szCs w:val="24"/>
              </w:rPr>
              <w:t>(Ready Yourselves Youth Ranch)</w:t>
            </w:r>
          </w:p>
        </w:tc>
        <w:tc>
          <w:tcPr>
            <w:tcW w:w="1862" w:type="dxa"/>
          </w:tcPr>
          <w:p w14:paraId="1CA46275" w14:textId="6752ECFF" w:rsidR="00832ECC" w:rsidRPr="00BE0437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2082F" w14:paraId="5BE0946F" w14:textId="77777777" w:rsidTr="006462EB">
        <w:trPr>
          <w:trHeight w:val="1070"/>
        </w:trPr>
        <w:tc>
          <w:tcPr>
            <w:tcW w:w="1859" w:type="dxa"/>
          </w:tcPr>
          <w:p w14:paraId="6B299B08" w14:textId="02511D39" w:rsidR="00832ECC" w:rsidRPr="00BE0437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62" w:type="dxa"/>
          </w:tcPr>
          <w:p w14:paraId="45B0136D" w14:textId="77777777" w:rsidR="007C6AF8" w:rsidRDefault="009D7037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11</w:t>
            </w:r>
          </w:p>
          <w:p w14:paraId="35D0B341" w14:textId="77777777" w:rsidR="00D0050D" w:rsidRDefault="00D0050D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  <w:p w14:paraId="362D7659" w14:textId="22798F65" w:rsidR="00EA3570" w:rsidRPr="00D0050D" w:rsidRDefault="00EA3570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Splash Pad/Talents</w:t>
            </w:r>
          </w:p>
        </w:tc>
        <w:tc>
          <w:tcPr>
            <w:tcW w:w="1969" w:type="dxa"/>
          </w:tcPr>
          <w:p w14:paraId="2AEAA702" w14:textId="77777777" w:rsidR="00E2082F" w:rsidRDefault="009D7037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12</w:t>
            </w:r>
          </w:p>
          <w:p w14:paraId="090064FF" w14:textId="77777777" w:rsidR="00D0050D" w:rsidRDefault="00D0050D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  <w:p w14:paraId="7FC9EBAD" w14:textId="77777777" w:rsidR="00A804A3" w:rsidRDefault="00A804A3" w:rsidP="00A8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Mayfield K-5</w:t>
            </w:r>
            <w:r w:rsidRPr="00A804A3">
              <w:rPr>
                <w:sz w:val="24"/>
                <w:szCs w:val="24"/>
                <w:vertAlign w:val="superscript"/>
              </w:rPr>
              <w:t>th</w:t>
            </w:r>
          </w:p>
          <w:p w14:paraId="45158492" w14:textId="77777777" w:rsidR="00A804A3" w:rsidRDefault="00A804A3" w:rsidP="00A8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NCT 6</w:t>
            </w:r>
            <w:r w:rsidRPr="00A804A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-8</w:t>
            </w:r>
            <w:r w:rsidRPr="00A804A3">
              <w:rPr>
                <w:sz w:val="24"/>
                <w:szCs w:val="24"/>
                <w:vertAlign w:val="superscript"/>
              </w:rPr>
              <w:t>th</w:t>
            </w:r>
          </w:p>
          <w:p w14:paraId="0921F24D" w14:textId="58335A21" w:rsidR="00A804A3" w:rsidRPr="00D0050D" w:rsidRDefault="00A804A3" w:rsidP="00A80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4A7845F9" w14:textId="77777777" w:rsidR="00E2082F" w:rsidRDefault="009D7037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13</w:t>
            </w:r>
          </w:p>
          <w:p w14:paraId="3A5F2D76" w14:textId="77777777" w:rsidR="00D0050D" w:rsidRDefault="00D0050D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  <w:p w14:paraId="76592FC3" w14:textId="76512288" w:rsidR="00A57D3C" w:rsidRPr="00D0050D" w:rsidRDefault="00A57D3C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Pool</w:t>
            </w:r>
          </w:p>
        </w:tc>
        <w:tc>
          <w:tcPr>
            <w:tcW w:w="1877" w:type="dxa"/>
          </w:tcPr>
          <w:p w14:paraId="379FE495" w14:textId="77777777" w:rsidR="00623C0A" w:rsidRDefault="009D7037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14</w:t>
            </w:r>
          </w:p>
          <w:p w14:paraId="1E75E387" w14:textId="77777777" w:rsidR="00D0050D" w:rsidRPr="00E92DA3" w:rsidRDefault="00D0050D" w:rsidP="00604D5C">
            <w:pPr>
              <w:jc w:val="center"/>
            </w:pPr>
            <w:r w:rsidRPr="00E92DA3">
              <w:t>Math</w:t>
            </w:r>
          </w:p>
          <w:p w14:paraId="2BA66B71" w14:textId="77777777" w:rsidR="00B308AC" w:rsidRPr="00E92DA3" w:rsidRDefault="00B308AC" w:rsidP="00B308AC">
            <w:pPr>
              <w:jc w:val="center"/>
            </w:pPr>
            <w:r w:rsidRPr="00E92DA3">
              <w:t>Praise/Worship</w:t>
            </w:r>
          </w:p>
          <w:p w14:paraId="524DA139" w14:textId="77777777" w:rsidR="00B308AC" w:rsidRDefault="00B308AC" w:rsidP="00B308AC">
            <w:pPr>
              <w:jc w:val="center"/>
            </w:pPr>
            <w:r w:rsidRPr="00E92DA3">
              <w:t>Community Service</w:t>
            </w:r>
          </w:p>
          <w:p w14:paraId="568A4A18" w14:textId="42174181" w:rsidR="00E92DA3" w:rsidRPr="00D0050D" w:rsidRDefault="00E92DA3" w:rsidP="00B308AC">
            <w:pPr>
              <w:jc w:val="center"/>
              <w:rPr>
                <w:sz w:val="24"/>
                <w:szCs w:val="24"/>
              </w:rPr>
            </w:pPr>
            <w:r w:rsidRPr="00E92DA3">
              <w:rPr>
                <w:sz w:val="24"/>
                <w:szCs w:val="24"/>
              </w:rPr>
              <w:t>Promise Camp</w:t>
            </w:r>
            <w:r>
              <w:rPr>
                <w:sz w:val="24"/>
                <w:szCs w:val="24"/>
              </w:rPr>
              <w:t xml:space="preserve"> (4</w:t>
            </w:r>
            <w:r w:rsidRPr="00E92DA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-8</w:t>
            </w:r>
            <w:r w:rsidRPr="00E92DA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14:paraId="2C8B0821" w14:textId="77777777" w:rsidR="00577F69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0DA73E28" w14:textId="6EF5DF2F" w:rsidR="00E92DA3" w:rsidRDefault="00E92DA3" w:rsidP="00E92DA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Cranberry Pool </w:t>
            </w:r>
            <w:r w:rsidRPr="00E92DA3">
              <w:rPr>
                <w:sz w:val="24"/>
                <w:szCs w:val="24"/>
              </w:rPr>
              <w:t>(K-3)</w:t>
            </w:r>
          </w:p>
          <w:p w14:paraId="697FEF54" w14:textId="77777777" w:rsidR="0042440A" w:rsidRDefault="0042440A" w:rsidP="00E92DA3">
            <w:pPr>
              <w:jc w:val="center"/>
              <w:rPr>
                <w:sz w:val="28"/>
                <w:szCs w:val="28"/>
              </w:rPr>
            </w:pPr>
          </w:p>
          <w:p w14:paraId="1249571C" w14:textId="5D79306B" w:rsidR="00E92DA3" w:rsidRPr="00E92DA3" w:rsidRDefault="00E92DA3" w:rsidP="00604D5C">
            <w:pPr>
              <w:jc w:val="center"/>
              <w:rPr>
                <w:sz w:val="28"/>
                <w:szCs w:val="28"/>
              </w:rPr>
            </w:pPr>
            <w:r w:rsidRPr="0042440A">
              <w:rPr>
                <w:sz w:val="24"/>
                <w:szCs w:val="24"/>
              </w:rPr>
              <w:t xml:space="preserve">Promise Camp </w:t>
            </w:r>
            <w:r w:rsidRPr="00E92DA3">
              <w:rPr>
                <w:sz w:val="24"/>
                <w:szCs w:val="24"/>
              </w:rPr>
              <w:t>(4</w:t>
            </w:r>
            <w:r w:rsidRPr="00E92DA3">
              <w:rPr>
                <w:sz w:val="24"/>
                <w:szCs w:val="24"/>
                <w:vertAlign w:val="superscript"/>
              </w:rPr>
              <w:t>th</w:t>
            </w:r>
            <w:r w:rsidRPr="00E92DA3">
              <w:rPr>
                <w:sz w:val="24"/>
                <w:szCs w:val="24"/>
              </w:rPr>
              <w:t>-8</w:t>
            </w:r>
            <w:r w:rsidRPr="00E92DA3">
              <w:rPr>
                <w:sz w:val="24"/>
                <w:szCs w:val="24"/>
                <w:vertAlign w:val="superscript"/>
              </w:rPr>
              <w:t>th</w:t>
            </w:r>
            <w:r w:rsidRPr="00E92DA3">
              <w:rPr>
                <w:sz w:val="24"/>
                <w:szCs w:val="24"/>
              </w:rPr>
              <w:t>)</w:t>
            </w:r>
          </w:p>
        </w:tc>
        <w:tc>
          <w:tcPr>
            <w:tcW w:w="1862" w:type="dxa"/>
          </w:tcPr>
          <w:p w14:paraId="229F7F3A" w14:textId="134A6EA9" w:rsidR="00832ECC" w:rsidRPr="00BE0437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2082F" w14:paraId="1AB488B3" w14:textId="77777777" w:rsidTr="006462EB">
        <w:trPr>
          <w:trHeight w:val="1340"/>
        </w:trPr>
        <w:tc>
          <w:tcPr>
            <w:tcW w:w="1859" w:type="dxa"/>
          </w:tcPr>
          <w:p w14:paraId="51AB4149" w14:textId="4AD022EC" w:rsidR="00832ECC" w:rsidRPr="00BE0437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62" w:type="dxa"/>
          </w:tcPr>
          <w:p w14:paraId="4D6B2600" w14:textId="77777777" w:rsidR="007C6AF8" w:rsidRDefault="009D7037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18</w:t>
            </w:r>
          </w:p>
          <w:p w14:paraId="1A484225" w14:textId="77777777" w:rsidR="00D0050D" w:rsidRDefault="00D0050D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  <w:p w14:paraId="31F47AFE" w14:textId="611E4461" w:rsidR="00EA3570" w:rsidRPr="00D0050D" w:rsidRDefault="00EA3570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Splash Pad/Talents</w:t>
            </w:r>
          </w:p>
        </w:tc>
        <w:tc>
          <w:tcPr>
            <w:tcW w:w="1969" w:type="dxa"/>
          </w:tcPr>
          <w:p w14:paraId="233B88D3" w14:textId="77777777" w:rsidR="0067199E" w:rsidRDefault="009D7037" w:rsidP="00671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102872E4" w14:textId="77777777" w:rsidR="00D0050D" w:rsidRDefault="00D0050D" w:rsidP="00671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  <w:p w14:paraId="0B1F2437" w14:textId="17A79457" w:rsidR="009D3C70" w:rsidRPr="00435927" w:rsidRDefault="00D3089F" w:rsidP="00435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Gymnastics </w:t>
            </w:r>
          </w:p>
        </w:tc>
        <w:tc>
          <w:tcPr>
            <w:tcW w:w="1869" w:type="dxa"/>
          </w:tcPr>
          <w:p w14:paraId="0C6CF5E4" w14:textId="77777777" w:rsidR="00E2082F" w:rsidRDefault="009D7037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</w:t>
            </w:r>
          </w:p>
          <w:p w14:paraId="12FF924A" w14:textId="77777777" w:rsidR="00D0050D" w:rsidRDefault="00D0050D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  <w:p w14:paraId="44BCFF76" w14:textId="0A34D78F" w:rsidR="00A57D3C" w:rsidRPr="00D0050D" w:rsidRDefault="00A57D3C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Pool</w:t>
            </w:r>
          </w:p>
        </w:tc>
        <w:tc>
          <w:tcPr>
            <w:tcW w:w="1877" w:type="dxa"/>
          </w:tcPr>
          <w:p w14:paraId="5A065586" w14:textId="77777777" w:rsidR="00623C0A" w:rsidRDefault="009D7037" w:rsidP="00604D5C">
            <w:pPr>
              <w:jc w:val="center"/>
            </w:pPr>
            <w:r>
              <w:rPr>
                <w:sz w:val="24"/>
                <w:szCs w:val="24"/>
              </w:rPr>
              <w:t>21</w:t>
            </w:r>
          </w:p>
          <w:p w14:paraId="1CE8DF38" w14:textId="77777777" w:rsidR="00D0050D" w:rsidRDefault="00D0050D" w:rsidP="00604D5C">
            <w:pPr>
              <w:jc w:val="center"/>
            </w:pPr>
            <w:r>
              <w:t>Math</w:t>
            </w:r>
          </w:p>
          <w:p w14:paraId="2CC8296F" w14:textId="77777777" w:rsidR="00B308AC" w:rsidRDefault="00B308AC" w:rsidP="00B3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Praise/Worship</w:t>
            </w:r>
          </w:p>
          <w:p w14:paraId="74AC4579" w14:textId="77777777" w:rsidR="00B308AC" w:rsidRDefault="00D3089F" w:rsidP="00B308AC">
            <w:pPr>
              <w:jc w:val="center"/>
            </w:pPr>
            <w:r>
              <w:t>K-3 Elmcroft</w:t>
            </w:r>
          </w:p>
          <w:p w14:paraId="21A13586" w14:textId="1354FDFB" w:rsidR="00D3089F" w:rsidRPr="00D0050D" w:rsidRDefault="00D3089F" w:rsidP="00B308AC">
            <w:pPr>
              <w:jc w:val="center"/>
            </w:pPr>
            <w:r>
              <w:t>4</w:t>
            </w:r>
            <w:r w:rsidRPr="00D3089F">
              <w:rPr>
                <w:vertAlign w:val="superscript"/>
              </w:rPr>
              <w:t>th</w:t>
            </w:r>
            <w:r>
              <w:t>-8</w:t>
            </w:r>
            <w:r w:rsidRPr="00D3089F">
              <w:rPr>
                <w:vertAlign w:val="superscript"/>
              </w:rPr>
              <w:t>th</w:t>
            </w:r>
            <w:r>
              <w:t xml:space="preserve"> Community Service </w:t>
            </w:r>
          </w:p>
        </w:tc>
        <w:tc>
          <w:tcPr>
            <w:tcW w:w="1869" w:type="dxa"/>
          </w:tcPr>
          <w:p w14:paraId="2FA2F103" w14:textId="77777777" w:rsidR="00832ECC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14:paraId="408F1F7C" w14:textId="46CD773B" w:rsidR="007065A4" w:rsidRPr="00BE0437" w:rsidRDefault="007065A4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Kennywood</w:t>
            </w:r>
          </w:p>
        </w:tc>
        <w:tc>
          <w:tcPr>
            <w:tcW w:w="1862" w:type="dxa"/>
          </w:tcPr>
          <w:p w14:paraId="4DB7AEAA" w14:textId="13CA770D" w:rsidR="00832ECC" w:rsidRPr="00BE0437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22B28" w14:paraId="4684A013" w14:textId="77777777" w:rsidTr="006462EB">
        <w:trPr>
          <w:trHeight w:val="1520"/>
        </w:trPr>
        <w:tc>
          <w:tcPr>
            <w:tcW w:w="1859" w:type="dxa"/>
          </w:tcPr>
          <w:p w14:paraId="1AED05CF" w14:textId="689DF60B" w:rsidR="00832ECC" w:rsidRPr="00BE0437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62" w:type="dxa"/>
          </w:tcPr>
          <w:p w14:paraId="09F9A17D" w14:textId="77777777" w:rsidR="007C6AF8" w:rsidRDefault="009D7037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25</w:t>
            </w:r>
          </w:p>
          <w:p w14:paraId="5CFF05A8" w14:textId="77777777" w:rsidR="00D0050D" w:rsidRDefault="00D0050D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  <w:p w14:paraId="12049451" w14:textId="3E88DF37" w:rsidR="00EA3570" w:rsidRPr="00D0050D" w:rsidRDefault="00EA3570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Splash Pad/Talents</w:t>
            </w:r>
          </w:p>
        </w:tc>
        <w:tc>
          <w:tcPr>
            <w:tcW w:w="1969" w:type="dxa"/>
          </w:tcPr>
          <w:p w14:paraId="439E4614" w14:textId="1C7840BC" w:rsidR="00D0050D" w:rsidRDefault="009D7037" w:rsidP="00222906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26</w:t>
            </w:r>
          </w:p>
          <w:p w14:paraId="54BAB127" w14:textId="3835E476" w:rsidR="00645AA2" w:rsidRPr="00D0050D" w:rsidRDefault="00645AA2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Idlewild</w:t>
            </w:r>
          </w:p>
        </w:tc>
        <w:tc>
          <w:tcPr>
            <w:tcW w:w="1869" w:type="dxa"/>
          </w:tcPr>
          <w:p w14:paraId="2B70F629" w14:textId="77777777" w:rsidR="00E2082F" w:rsidRDefault="009D7037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27</w:t>
            </w:r>
          </w:p>
          <w:p w14:paraId="783C00C6" w14:textId="77777777" w:rsidR="00D0050D" w:rsidRDefault="00D0050D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  <w:p w14:paraId="192B1B2F" w14:textId="038F518B" w:rsidR="00A57D3C" w:rsidRPr="00D0050D" w:rsidRDefault="00A57D3C" w:rsidP="0060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Pool</w:t>
            </w:r>
          </w:p>
        </w:tc>
        <w:tc>
          <w:tcPr>
            <w:tcW w:w="1877" w:type="dxa"/>
          </w:tcPr>
          <w:p w14:paraId="0140E93F" w14:textId="483FCF3B" w:rsidR="00D0050D" w:rsidRDefault="009D7037" w:rsidP="00881D35">
            <w:pPr>
              <w:jc w:val="center"/>
            </w:pPr>
            <w:r>
              <w:rPr>
                <w:sz w:val="24"/>
                <w:szCs w:val="24"/>
              </w:rPr>
              <w:t>28</w:t>
            </w:r>
          </w:p>
          <w:p w14:paraId="06EB2BD5" w14:textId="77777777" w:rsidR="00B308AC" w:rsidRDefault="00B308AC" w:rsidP="00B22B28">
            <w:pPr>
              <w:jc w:val="center"/>
            </w:pPr>
            <w:r>
              <w:t>Praise/Worship</w:t>
            </w:r>
          </w:p>
          <w:p w14:paraId="25BE90C6" w14:textId="7AF56852" w:rsidR="00D43997" w:rsidRPr="00D0050D" w:rsidRDefault="00223924" w:rsidP="00B22B28">
            <w:pPr>
              <w:jc w:val="center"/>
            </w:pPr>
            <w:r>
              <w:t>Bible Thon</w:t>
            </w:r>
          </w:p>
        </w:tc>
        <w:tc>
          <w:tcPr>
            <w:tcW w:w="1869" w:type="dxa"/>
          </w:tcPr>
          <w:p w14:paraId="092DC08C" w14:textId="77777777" w:rsidR="00832ECC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14:paraId="1AC4C656" w14:textId="1984D30E" w:rsidR="009D7037" w:rsidRPr="009D7037" w:rsidRDefault="009D7037" w:rsidP="00604D5C">
            <w:pPr>
              <w:jc w:val="center"/>
              <w:rPr>
                <w:b/>
                <w:bCs/>
                <w:sz w:val="28"/>
                <w:szCs w:val="28"/>
              </w:rPr>
            </w:pPr>
            <w:r w:rsidRPr="009D7037">
              <w:rPr>
                <w:b/>
                <w:bCs/>
                <w:color w:val="FF0000"/>
                <w:sz w:val="28"/>
                <w:szCs w:val="28"/>
              </w:rPr>
              <w:t>LAST DAY OF CAMP</w:t>
            </w:r>
          </w:p>
        </w:tc>
        <w:tc>
          <w:tcPr>
            <w:tcW w:w="1862" w:type="dxa"/>
          </w:tcPr>
          <w:p w14:paraId="09F992E2" w14:textId="560E9263" w:rsidR="00832ECC" w:rsidRPr="00BE0437" w:rsidRDefault="009D7037" w:rsidP="00604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14:paraId="32DB6DA6" w14:textId="501C3B85" w:rsidR="009D5D6A" w:rsidRPr="009D5D6A" w:rsidRDefault="009D5D6A" w:rsidP="009D5D6A">
      <w:pPr>
        <w:tabs>
          <w:tab w:val="left" w:pos="1065"/>
        </w:tabs>
        <w:rPr>
          <w:sz w:val="2"/>
          <w:szCs w:val="2"/>
        </w:rPr>
      </w:pPr>
    </w:p>
    <w:sectPr w:rsidR="009D5D6A" w:rsidRPr="009D5D6A" w:rsidSect="006462EB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B668" w14:textId="77777777" w:rsidR="00222906" w:rsidRDefault="00222906" w:rsidP="00222906">
      <w:pPr>
        <w:spacing w:after="0" w:line="240" w:lineRule="auto"/>
      </w:pPr>
      <w:r>
        <w:separator/>
      </w:r>
    </w:p>
  </w:endnote>
  <w:endnote w:type="continuationSeparator" w:id="0">
    <w:p w14:paraId="508D3D3F" w14:textId="77777777" w:rsidR="00222906" w:rsidRDefault="00222906" w:rsidP="0022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35C1" w14:textId="77777777" w:rsidR="00222906" w:rsidRDefault="00222906" w:rsidP="00222906">
      <w:pPr>
        <w:spacing w:after="0" w:line="240" w:lineRule="auto"/>
      </w:pPr>
      <w:r>
        <w:separator/>
      </w:r>
    </w:p>
  </w:footnote>
  <w:footnote w:type="continuationSeparator" w:id="0">
    <w:p w14:paraId="772240C2" w14:textId="77777777" w:rsidR="00222906" w:rsidRDefault="00222906" w:rsidP="00222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65"/>
    <w:rsid w:val="000D72D3"/>
    <w:rsid w:val="00103445"/>
    <w:rsid w:val="001A7D4D"/>
    <w:rsid w:val="00220BA1"/>
    <w:rsid w:val="00222906"/>
    <w:rsid w:val="00223924"/>
    <w:rsid w:val="002565AC"/>
    <w:rsid w:val="00283E90"/>
    <w:rsid w:val="002A75D2"/>
    <w:rsid w:val="003173DA"/>
    <w:rsid w:val="00327798"/>
    <w:rsid w:val="003530D1"/>
    <w:rsid w:val="00362863"/>
    <w:rsid w:val="0042440A"/>
    <w:rsid w:val="00435927"/>
    <w:rsid w:val="00440822"/>
    <w:rsid w:val="004B23F2"/>
    <w:rsid w:val="004D10BF"/>
    <w:rsid w:val="004D74D0"/>
    <w:rsid w:val="00540570"/>
    <w:rsid w:val="00577F69"/>
    <w:rsid w:val="005D5DFA"/>
    <w:rsid w:val="00621DC2"/>
    <w:rsid w:val="00623C0A"/>
    <w:rsid w:val="006351F7"/>
    <w:rsid w:val="00640B15"/>
    <w:rsid w:val="00645AA2"/>
    <w:rsid w:val="006462EB"/>
    <w:rsid w:val="00661842"/>
    <w:rsid w:val="0067199E"/>
    <w:rsid w:val="007065A4"/>
    <w:rsid w:val="0076019A"/>
    <w:rsid w:val="007C6AF8"/>
    <w:rsid w:val="00823DE7"/>
    <w:rsid w:val="00832ECC"/>
    <w:rsid w:val="00861B35"/>
    <w:rsid w:val="00881D35"/>
    <w:rsid w:val="008B44B6"/>
    <w:rsid w:val="009001FA"/>
    <w:rsid w:val="00980A1B"/>
    <w:rsid w:val="009B3595"/>
    <w:rsid w:val="009D3C70"/>
    <w:rsid w:val="009D5D6A"/>
    <w:rsid w:val="009D7037"/>
    <w:rsid w:val="00A57D3C"/>
    <w:rsid w:val="00A7331D"/>
    <w:rsid w:val="00A804A3"/>
    <w:rsid w:val="00A82B1D"/>
    <w:rsid w:val="00AE1756"/>
    <w:rsid w:val="00AE6613"/>
    <w:rsid w:val="00B22B28"/>
    <w:rsid w:val="00B308AC"/>
    <w:rsid w:val="00B60AE4"/>
    <w:rsid w:val="00BB68BA"/>
    <w:rsid w:val="00BE0437"/>
    <w:rsid w:val="00C51323"/>
    <w:rsid w:val="00C90234"/>
    <w:rsid w:val="00C91AB6"/>
    <w:rsid w:val="00D0050D"/>
    <w:rsid w:val="00D214EA"/>
    <w:rsid w:val="00D3089F"/>
    <w:rsid w:val="00D43997"/>
    <w:rsid w:val="00D5678A"/>
    <w:rsid w:val="00D9504A"/>
    <w:rsid w:val="00DB5650"/>
    <w:rsid w:val="00DC1D9A"/>
    <w:rsid w:val="00E2082F"/>
    <w:rsid w:val="00E30938"/>
    <w:rsid w:val="00E41665"/>
    <w:rsid w:val="00E50F85"/>
    <w:rsid w:val="00E92DA3"/>
    <w:rsid w:val="00EA3570"/>
    <w:rsid w:val="00F6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43C4"/>
  <w15:chartTrackingRefBased/>
  <w15:docId w15:val="{481C7873-729B-4001-85E4-E9032833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6"/>
  </w:style>
  <w:style w:type="paragraph" w:styleId="Footer">
    <w:name w:val="footer"/>
    <w:basedOn w:val="Normal"/>
    <w:link w:val="FooterChar"/>
    <w:uiPriority w:val="99"/>
    <w:unhideWhenUsed/>
    <w:rsid w:val="0022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Tiger_Pause_001</dc:creator>
  <cp:keywords/>
  <dc:description/>
  <cp:lastModifiedBy>Admin</cp:lastModifiedBy>
  <cp:revision>26</cp:revision>
  <cp:lastPrinted>2022-03-17T19:47:00Z</cp:lastPrinted>
  <dcterms:created xsi:type="dcterms:W3CDTF">2022-01-28T19:43:00Z</dcterms:created>
  <dcterms:modified xsi:type="dcterms:W3CDTF">2022-05-16T15:45:00Z</dcterms:modified>
</cp:coreProperties>
</file>